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D0B6" w14:textId="77777777" w:rsidR="00B2518C" w:rsidRDefault="00B2518C"/>
    <w:p w14:paraId="3B0399A1" w14:textId="77777777" w:rsidR="00E624D9" w:rsidRDefault="00E624D9"/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4"/>
        <w:gridCol w:w="2975"/>
        <w:gridCol w:w="4251"/>
        <w:gridCol w:w="2550"/>
      </w:tblGrid>
      <w:tr w:rsidR="00E624D9" w:rsidRPr="00A846EA" w14:paraId="4E479925" w14:textId="77777777" w:rsidTr="00DF60A2">
        <w:trPr>
          <w:trHeight w:val="1116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298238" w14:textId="1BDC2AFD" w:rsidR="00E624D9" w:rsidRPr="00AC79B6" w:rsidRDefault="00E624D9" w:rsidP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Информация о среднемесячной заработной плате </w:t>
            </w:r>
            <w:r w:rsidR="00A27BA8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20</w:t>
            </w:r>
            <w:r w:rsidR="00122023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E54D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8A13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27BA8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  <w:p w14:paraId="177551D3" w14:textId="77777777" w:rsidR="00E624D9" w:rsidRPr="00AC79B6" w:rsidRDefault="00E624D9" w:rsidP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директора,  заместителей </w:t>
            </w:r>
            <w:r w:rsidR="00720D86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директора </w:t>
            </w:r>
            <w:r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 главного бухгалтера  </w:t>
            </w:r>
          </w:p>
          <w:p w14:paraId="0AD0B6F7" w14:textId="3314FBB2" w:rsidR="00A7125B" w:rsidRPr="00AC79B6" w:rsidRDefault="00AE5D73" w:rsidP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="00E624D9"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униципального казенного учреждения городского округа Домодедово </w:t>
            </w:r>
          </w:p>
          <w:p w14:paraId="0407D4C3" w14:textId="40BD728B" w:rsidR="00E624D9" w:rsidRPr="00AC79B6" w:rsidRDefault="00E624D9" w:rsidP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DB01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Управление по обеспечению деятельности органов местного самоуправления городского округа Домодедово Московской области</w:t>
            </w:r>
            <w:r w:rsidRPr="00AC7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 </w:t>
            </w:r>
          </w:p>
          <w:p w14:paraId="3B79E4B4" w14:textId="77777777" w:rsidR="00E624D9" w:rsidRPr="00AC79B6" w:rsidRDefault="00E624D9" w:rsidP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846EA" w:rsidRPr="00A846EA" w14:paraId="6E81F836" w14:textId="77777777" w:rsidTr="00DF60A2">
        <w:trPr>
          <w:trHeight w:val="30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BCAEC6C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22DCA5C1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05CFB1A3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0BDE6980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46EA" w:rsidRPr="00A846EA" w14:paraId="1A8A8F45" w14:textId="77777777" w:rsidTr="00DF60A2">
        <w:trPr>
          <w:trHeight w:val="61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2FF9" w14:textId="77777777" w:rsidR="00E624D9" w:rsidRPr="00AC79B6" w:rsidRDefault="00E624D9" w:rsidP="00C2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1CC7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D66A" w14:textId="77777777" w:rsidR="00E624D9" w:rsidRPr="00AC79B6" w:rsidRDefault="00E624D9" w:rsidP="00A71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  <w:r w:rsidR="00A7125B"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амилия </w:t>
            </w: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A7125B"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мя </w:t>
            </w: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A7125B"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тчество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44FF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Среднемесячная заработная плата</w:t>
            </w:r>
          </w:p>
          <w:p w14:paraId="2D62D616" w14:textId="77777777" w:rsidR="00E624D9" w:rsidRPr="00AC79B6" w:rsidRDefault="00E624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(рублей)</w:t>
            </w:r>
          </w:p>
          <w:p w14:paraId="43BBE69B" w14:textId="77777777" w:rsidR="00C20A39" w:rsidRPr="00AC79B6" w:rsidRDefault="00C2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31123" w:rsidRPr="00A846EA" w14:paraId="55F21DC3" w14:textId="77777777" w:rsidTr="00DF60A2">
        <w:trPr>
          <w:trHeight w:val="64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FE11" w14:textId="77777777" w:rsidR="00731123" w:rsidRPr="00AC79B6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DAE44" w14:textId="77777777" w:rsidR="00731123" w:rsidRPr="00C93A1D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233E" w14:textId="77777777" w:rsidR="00731123" w:rsidRPr="00C93A1D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Савчук Петр Владимирович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F8BB" w14:textId="38E85E61" w:rsidR="00731123" w:rsidRPr="00731123" w:rsidRDefault="00731123" w:rsidP="007311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1123">
              <w:rPr>
                <w:rFonts w:ascii="Times New Roman" w:hAnsi="Times New Roman" w:cs="Times New Roman"/>
                <w:sz w:val="28"/>
                <w:szCs w:val="28"/>
              </w:rPr>
              <w:t>155631,10</w:t>
            </w:r>
          </w:p>
        </w:tc>
      </w:tr>
      <w:tr w:rsidR="00731123" w:rsidRPr="00A846EA" w14:paraId="3EAFEF9D" w14:textId="77777777" w:rsidTr="00DF60A2">
        <w:trPr>
          <w:trHeight w:val="536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972F" w14:textId="77777777" w:rsidR="00731123" w:rsidRPr="00AC79B6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BBA5" w14:textId="72C86AC5" w:rsidR="00731123" w:rsidRPr="00E5210D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6D0C" w14:textId="065A373D" w:rsidR="00731123" w:rsidRPr="00E5210D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Москалев Владимир Анатольевич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69D5" w14:textId="5EE0A03A" w:rsidR="00731123" w:rsidRPr="00731123" w:rsidRDefault="00731123" w:rsidP="007311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1123">
              <w:rPr>
                <w:rFonts w:ascii="Times New Roman" w:hAnsi="Times New Roman" w:cs="Times New Roman"/>
                <w:sz w:val="28"/>
                <w:szCs w:val="28"/>
              </w:rPr>
              <w:t>85476,64</w:t>
            </w:r>
          </w:p>
        </w:tc>
      </w:tr>
      <w:tr w:rsidR="00731123" w:rsidRPr="00A846EA" w14:paraId="2AED89F1" w14:textId="77777777" w:rsidTr="00DF60A2">
        <w:trPr>
          <w:trHeight w:val="559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B1F2" w14:textId="28329DE5" w:rsidR="00731123" w:rsidRPr="00AC79B6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7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55F23" w14:textId="395EA728" w:rsidR="00731123" w:rsidRPr="00E5210D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B3D5" w14:textId="186979CC" w:rsidR="00731123" w:rsidRPr="00E5210D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1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Копылов Владимир Михайлович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BE5C" w14:textId="59A616AF" w:rsidR="00731123" w:rsidRPr="00731123" w:rsidRDefault="00731123" w:rsidP="007311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1123">
              <w:rPr>
                <w:rFonts w:ascii="Times New Roman" w:hAnsi="Times New Roman" w:cs="Times New Roman"/>
                <w:sz w:val="28"/>
                <w:szCs w:val="28"/>
              </w:rPr>
              <w:t>98583,85</w:t>
            </w:r>
          </w:p>
        </w:tc>
      </w:tr>
      <w:tr w:rsidR="00731123" w:rsidRPr="00A846EA" w14:paraId="6D924791" w14:textId="77777777" w:rsidTr="00DF60A2">
        <w:trPr>
          <w:trHeight w:val="559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5809" w14:textId="38E02785" w:rsidR="00731123" w:rsidRPr="00AC79B6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BFADC" w14:textId="45B86090" w:rsidR="00731123" w:rsidRPr="00C93A1D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7621" w14:textId="4D5D3B32" w:rsidR="00731123" w:rsidRPr="00C93A1D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Реутова Ирина Викторовна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B047" w14:textId="3483161D" w:rsidR="00731123" w:rsidRPr="00731123" w:rsidRDefault="00731123" w:rsidP="00731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123">
              <w:rPr>
                <w:rFonts w:ascii="Times New Roman" w:hAnsi="Times New Roman" w:cs="Times New Roman"/>
                <w:sz w:val="28"/>
                <w:szCs w:val="28"/>
              </w:rPr>
              <w:t>104240,05</w:t>
            </w:r>
          </w:p>
        </w:tc>
      </w:tr>
      <w:tr w:rsidR="00731123" w:rsidRPr="00A846EA" w14:paraId="1BAF6412" w14:textId="77777777" w:rsidTr="00DF60A2">
        <w:trPr>
          <w:trHeight w:val="559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9055" w14:textId="0A58DE2E" w:rsidR="00731123" w:rsidRPr="00AC79B6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E359" w14:textId="0CB4C090" w:rsidR="00731123" w:rsidRPr="00C93A1D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9856" w14:textId="0D4C0E29" w:rsidR="00731123" w:rsidRPr="00C93A1D" w:rsidRDefault="00731123" w:rsidP="00731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Баяк Нина Анатольевна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6EE43" w14:textId="6B2FB630" w:rsidR="00731123" w:rsidRPr="00731123" w:rsidRDefault="00731123" w:rsidP="007311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31123">
              <w:rPr>
                <w:rFonts w:ascii="Times New Roman" w:hAnsi="Times New Roman" w:cs="Times New Roman"/>
                <w:sz w:val="28"/>
                <w:szCs w:val="28"/>
              </w:rPr>
              <w:t>107627,60</w:t>
            </w:r>
          </w:p>
        </w:tc>
      </w:tr>
    </w:tbl>
    <w:p w14:paraId="3F8A35A0" w14:textId="77777777" w:rsidR="00E624D9" w:rsidRPr="00A846EA" w:rsidRDefault="00E624D9">
      <w:pPr>
        <w:rPr>
          <w:sz w:val="28"/>
          <w:szCs w:val="28"/>
        </w:rPr>
      </w:pPr>
    </w:p>
    <w:sectPr w:rsidR="00E624D9" w:rsidRPr="00A8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EEB"/>
    <w:rsid w:val="00057497"/>
    <w:rsid w:val="000F4737"/>
    <w:rsid w:val="00111B0A"/>
    <w:rsid w:val="00122023"/>
    <w:rsid w:val="001A1BD1"/>
    <w:rsid w:val="005C368F"/>
    <w:rsid w:val="006A4430"/>
    <w:rsid w:val="006E16DB"/>
    <w:rsid w:val="00720D86"/>
    <w:rsid w:val="00731123"/>
    <w:rsid w:val="00745163"/>
    <w:rsid w:val="00777BC3"/>
    <w:rsid w:val="008A1394"/>
    <w:rsid w:val="008F19E1"/>
    <w:rsid w:val="00921430"/>
    <w:rsid w:val="009245DB"/>
    <w:rsid w:val="009C4EEB"/>
    <w:rsid w:val="00A27BA8"/>
    <w:rsid w:val="00A7125B"/>
    <w:rsid w:val="00A846EA"/>
    <w:rsid w:val="00AA6C4F"/>
    <w:rsid w:val="00AC79B6"/>
    <w:rsid w:val="00AD17B5"/>
    <w:rsid w:val="00AE45A8"/>
    <w:rsid w:val="00AE5D73"/>
    <w:rsid w:val="00B2518C"/>
    <w:rsid w:val="00B306CD"/>
    <w:rsid w:val="00BC6494"/>
    <w:rsid w:val="00C20A39"/>
    <w:rsid w:val="00C551E5"/>
    <w:rsid w:val="00C93A1D"/>
    <w:rsid w:val="00DB019D"/>
    <w:rsid w:val="00DF60A2"/>
    <w:rsid w:val="00E51E65"/>
    <w:rsid w:val="00E5210D"/>
    <w:rsid w:val="00E54DB5"/>
    <w:rsid w:val="00E624D9"/>
    <w:rsid w:val="00E65DE3"/>
    <w:rsid w:val="00F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DD39"/>
  <w15:docId w15:val="{D73FD7D1-76C8-4586-BF55-0C85F007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User34535</dc:creator>
  <cp:keywords/>
  <dc:description/>
  <cp:lastModifiedBy>Савчук П.В.</cp:lastModifiedBy>
  <cp:revision>35</cp:revision>
  <dcterms:created xsi:type="dcterms:W3CDTF">2018-03-20T11:36:00Z</dcterms:created>
  <dcterms:modified xsi:type="dcterms:W3CDTF">2025-01-21T09:46:00Z</dcterms:modified>
</cp:coreProperties>
</file>